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-218" w:rightChars="-104"/>
        <w:jc w:val="lef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4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西北师范大学教师随堂听课定性评价表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督导用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  <w:bookmarkEnd w:id="0"/>
    </w:p>
    <w:tbl>
      <w:tblPr>
        <w:tblStyle w:val="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定性评价要素</w:t>
            </w:r>
          </w:p>
        </w:tc>
        <w:tc>
          <w:tcPr>
            <w:tcW w:w="6849" w:type="dxa"/>
            <w:shd w:val="clear" w:color="auto" w:fill="auto"/>
          </w:tcPr>
          <w:p>
            <w:pPr>
              <w:jc w:val="left"/>
              <w:rPr>
                <w:rFonts w:hint="default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1.教学目标设定；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.重难点；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教学方法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4.教学效果；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5.教学技术运用；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.教态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7.课堂思政；8.课堂气氛；9.教学创新；10.教学内容熟悉程度等。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3" w:hRule="atLeast"/>
        </w:trPr>
        <w:tc>
          <w:tcPr>
            <w:tcW w:w="851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督评委员</w:t>
            </w:r>
            <w:r>
              <w:rPr>
                <w:rFonts w:hint="eastAsia" w:ascii="仿宋_GB2312" w:hAnsi="仿宋_GB2312" w:cs="仿宋_GB2312"/>
                <w:sz w:val="24"/>
              </w:rPr>
              <w:t>基于上述定性评价维度进行评价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516" w:type="dxa"/>
            <w:gridSpan w:val="2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ind w:firstLine="2640" w:firstLineChars="11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评审人签字：             评审日期：    年  月  日</w:t>
            </w:r>
          </w:p>
        </w:tc>
      </w:tr>
    </w:tbl>
    <w:p>
      <w:r>
        <w:rPr>
          <w:rFonts w:hint="eastAsia" w:ascii="宋体" w:hAnsi="宋体" w:cs="宋体" w:eastAsiaTheme="minorEastAsia"/>
          <w:sz w:val="24"/>
          <w:szCs w:val="24"/>
          <w:lang w:val="en-US" w:eastAsia="zh-CN"/>
        </w:rPr>
        <w:t>备注：附件3、附件4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双</w:t>
      </w:r>
      <w:r>
        <w:rPr>
          <w:rFonts w:hint="eastAsia" w:ascii="宋体" w:hAnsi="宋体" w:cs="宋体" w:eastAsiaTheme="minorEastAsia"/>
          <w:sz w:val="24"/>
          <w:szCs w:val="24"/>
          <w:lang w:val="en-US" w:eastAsia="zh-CN"/>
        </w:rPr>
        <w:t>面打印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在同一页A4纸上。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JlMjk1OWI4MTEyYjQ3ZmEyYmE2ZDk1ZDE4YzYifQ=="/>
  </w:docVars>
  <w:rsids>
    <w:rsidRoot w:val="733154E3"/>
    <w:rsid w:val="018735E6"/>
    <w:rsid w:val="01AE5245"/>
    <w:rsid w:val="01D16E8C"/>
    <w:rsid w:val="01DA5530"/>
    <w:rsid w:val="023967D1"/>
    <w:rsid w:val="035A0C48"/>
    <w:rsid w:val="03F65C51"/>
    <w:rsid w:val="04862275"/>
    <w:rsid w:val="052715E1"/>
    <w:rsid w:val="056F27F0"/>
    <w:rsid w:val="059D061F"/>
    <w:rsid w:val="062A5C5D"/>
    <w:rsid w:val="06697EDC"/>
    <w:rsid w:val="06DE0AE6"/>
    <w:rsid w:val="07C75B91"/>
    <w:rsid w:val="07F20F57"/>
    <w:rsid w:val="081B12A1"/>
    <w:rsid w:val="083F667A"/>
    <w:rsid w:val="084F04B5"/>
    <w:rsid w:val="08BF1F41"/>
    <w:rsid w:val="09423263"/>
    <w:rsid w:val="09950F3E"/>
    <w:rsid w:val="0A07798D"/>
    <w:rsid w:val="0B4E2B71"/>
    <w:rsid w:val="0C8F213B"/>
    <w:rsid w:val="0DAE223E"/>
    <w:rsid w:val="0DE54526"/>
    <w:rsid w:val="0DF9504D"/>
    <w:rsid w:val="0DFE613E"/>
    <w:rsid w:val="0E187626"/>
    <w:rsid w:val="0E2D6004"/>
    <w:rsid w:val="0E3B46D6"/>
    <w:rsid w:val="0E5F2BEB"/>
    <w:rsid w:val="0EB93B7B"/>
    <w:rsid w:val="0EBD059C"/>
    <w:rsid w:val="0EE04B81"/>
    <w:rsid w:val="0F1D0E61"/>
    <w:rsid w:val="0FAC2834"/>
    <w:rsid w:val="101F047D"/>
    <w:rsid w:val="107D2345"/>
    <w:rsid w:val="10F5482F"/>
    <w:rsid w:val="113C608C"/>
    <w:rsid w:val="118D6060"/>
    <w:rsid w:val="11D45499"/>
    <w:rsid w:val="1241378A"/>
    <w:rsid w:val="12AB31B0"/>
    <w:rsid w:val="139448E5"/>
    <w:rsid w:val="13981FCA"/>
    <w:rsid w:val="13FC416D"/>
    <w:rsid w:val="145C6453"/>
    <w:rsid w:val="14893613"/>
    <w:rsid w:val="149E3ACF"/>
    <w:rsid w:val="14EB4F63"/>
    <w:rsid w:val="150649FF"/>
    <w:rsid w:val="155565CF"/>
    <w:rsid w:val="15690429"/>
    <w:rsid w:val="15BE4C6E"/>
    <w:rsid w:val="15D74BC3"/>
    <w:rsid w:val="1624105D"/>
    <w:rsid w:val="16252E0B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1E7007"/>
    <w:rsid w:val="1B695E7D"/>
    <w:rsid w:val="1BA00208"/>
    <w:rsid w:val="1BF223A8"/>
    <w:rsid w:val="1C41256A"/>
    <w:rsid w:val="1CB76849"/>
    <w:rsid w:val="1CE85BAA"/>
    <w:rsid w:val="1D590CE0"/>
    <w:rsid w:val="1DD92FA5"/>
    <w:rsid w:val="1E053541"/>
    <w:rsid w:val="1E33757C"/>
    <w:rsid w:val="1E7B019F"/>
    <w:rsid w:val="1E892D3B"/>
    <w:rsid w:val="1E8D3B49"/>
    <w:rsid w:val="1EBD1E87"/>
    <w:rsid w:val="1F132838"/>
    <w:rsid w:val="1F952E43"/>
    <w:rsid w:val="1F9B519B"/>
    <w:rsid w:val="1FE61324"/>
    <w:rsid w:val="20B64111"/>
    <w:rsid w:val="20C21159"/>
    <w:rsid w:val="21B2684D"/>
    <w:rsid w:val="21C74B75"/>
    <w:rsid w:val="220550DE"/>
    <w:rsid w:val="222F6C5D"/>
    <w:rsid w:val="22504BC1"/>
    <w:rsid w:val="228E587A"/>
    <w:rsid w:val="229C2C3F"/>
    <w:rsid w:val="23223095"/>
    <w:rsid w:val="232707CA"/>
    <w:rsid w:val="233852A6"/>
    <w:rsid w:val="236A2984"/>
    <w:rsid w:val="23C7054D"/>
    <w:rsid w:val="23ED6F30"/>
    <w:rsid w:val="24A13CEA"/>
    <w:rsid w:val="24BD343A"/>
    <w:rsid w:val="24E1739F"/>
    <w:rsid w:val="25533F50"/>
    <w:rsid w:val="26734399"/>
    <w:rsid w:val="26791102"/>
    <w:rsid w:val="26D60264"/>
    <w:rsid w:val="27025714"/>
    <w:rsid w:val="27526477"/>
    <w:rsid w:val="276A215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9AC31FF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2F9E5C9B"/>
    <w:rsid w:val="304A3B9F"/>
    <w:rsid w:val="30F32FC2"/>
    <w:rsid w:val="3221040C"/>
    <w:rsid w:val="324A0C17"/>
    <w:rsid w:val="324C7E55"/>
    <w:rsid w:val="328D0F81"/>
    <w:rsid w:val="328E009C"/>
    <w:rsid w:val="32C441BD"/>
    <w:rsid w:val="32ED4451"/>
    <w:rsid w:val="33154141"/>
    <w:rsid w:val="336633DC"/>
    <w:rsid w:val="3394645C"/>
    <w:rsid w:val="34EA4DA9"/>
    <w:rsid w:val="34F471BD"/>
    <w:rsid w:val="3506567B"/>
    <w:rsid w:val="359618C3"/>
    <w:rsid w:val="35E1686E"/>
    <w:rsid w:val="36283FAB"/>
    <w:rsid w:val="36405254"/>
    <w:rsid w:val="36D9298C"/>
    <w:rsid w:val="370167B3"/>
    <w:rsid w:val="381751CE"/>
    <w:rsid w:val="38AE3307"/>
    <w:rsid w:val="395160A9"/>
    <w:rsid w:val="3AAD1BAB"/>
    <w:rsid w:val="3ACB094A"/>
    <w:rsid w:val="3C0B4B98"/>
    <w:rsid w:val="3CAB3E6E"/>
    <w:rsid w:val="3D1D234E"/>
    <w:rsid w:val="3E1972EF"/>
    <w:rsid w:val="3E4977D0"/>
    <w:rsid w:val="3E7C0B9E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1872FED"/>
    <w:rsid w:val="421A70B8"/>
    <w:rsid w:val="42294DA7"/>
    <w:rsid w:val="42396C35"/>
    <w:rsid w:val="43AA6C43"/>
    <w:rsid w:val="443F3091"/>
    <w:rsid w:val="44750078"/>
    <w:rsid w:val="4510132B"/>
    <w:rsid w:val="45954AA8"/>
    <w:rsid w:val="46BF4103"/>
    <w:rsid w:val="47774587"/>
    <w:rsid w:val="47CF70A6"/>
    <w:rsid w:val="47E343F2"/>
    <w:rsid w:val="48034E79"/>
    <w:rsid w:val="480657C9"/>
    <w:rsid w:val="4897049A"/>
    <w:rsid w:val="489C3652"/>
    <w:rsid w:val="48A61954"/>
    <w:rsid w:val="4935293D"/>
    <w:rsid w:val="4B071F9F"/>
    <w:rsid w:val="4B422C55"/>
    <w:rsid w:val="4B726438"/>
    <w:rsid w:val="4B8D742B"/>
    <w:rsid w:val="4BE37349"/>
    <w:rsid w:val="4C1D2B90"/>
    <w:rsid w:val="4D5C05AE"/>
    <w:rsid w:val="4D6975FB"/>
    <w:rsid w:val="4DE9453A"/>
    <w:rsid w:val="4E770C04"/>
    <w:rsid w:val="4E7F294B"/>
    <w:rsid w:val="4F621903"/>
    <w:rsid w:val="4F7B7927"/>
    <w:rsid w:val="50B92732"/>
    <w:rsid w:val="510626A6"/>
    <w:rsid w:val="530917FB"/>
    <w:rsid w:val="535B0EFF"/>
    <w:rsid w:val="547842EC"/>
    <w:rsid w:val="553308F6"/>
    <w:rsid w:val="55C70192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882164"/>
    <w:rsid w:val="59903AB1"/>
    <w:rsid w:val="5A306651"/>
    <w:rsid w:val="5A443556"/>
    <w:rsid w:val="5A5815AC"/>
    <w:rsid w:val="5B2239B9"/>
    <w:rsid w:val="5B460176"/>
    <w:rsid w:val="5BF72C9D"/>
    <w:rsid w:val="5C290BE3"/>
    <w:rsid w:val="5C854EC7"/>
    <w:rsid w:val="5DC21C34"/>
    <w:rsid w:val="5DE91CE4"/>
    <w:rsid w:val="5E5354F8"/>
    <w:rsid w:val="5EF5160B"/>
    <w:rsid w:val="5F3B11D2"/>
    <w:rsid w:val="5F4B6ECF"/>
    <w:rsid w:val="5F5B29B6"/>
    <w:rsid w:val="5FC50934"/>
    <w:rsid w:val="60CA1576"/>
    <w:rsid w:val="61132967"/>
    <w:rsid w:val="618A7D66"/>
    <w:rsid w:val="61A450E9"/>
    <w:rsid w:val="62AC0906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241F29"/>
    <w:rsid w:val="66837109"/>
    <w:rsid w:val="66D761A5"/>
    <w:rsid w:val="670E057F"/>
    <w:rsid w:val="684755C6"/>
    <w:rsid w:val="68530D0D"/>
    <w:rsid w:val="687D737D"/>
    <w:rsid w:val="68F50648"/>
    <w:rsid w:val="6966216D"/>
    <w:rsid w:val="6A6A1867"/>
    <w:rsid w:val="6A884011"/>
    <w:rsid w:val="6A9816E0"/>
    <w:rsid w:val="6B07423B"/>
    <w:rsid w:val="6B3110BC"/>
    <w:rsid w:val="6B336E9C"/>
    <w:rsid w:val="6B4F4722"/>
    <w:rsid w:val="6BFC0F95"/>
    <w:rsid w:val="6C04558B"/>
    <w:rsid w:val="6C1469C2"/>
    <w:rsid w:val="6C3E311B"/>
    <w:rsid w:val="6C3F64FC"/>
    <w:rsid w:val="6CB05C5F"/>
    <w:rsid w:val="6D72594D"/>
    <w:rsid w:val="6E1015DF"/>
    <w:rsid w:val="6E8722E1"/>
    <w:rsid w:val="6FB45770"/>
    <w:rsid w:val="6FCA01A1"/>
    <w:rsid w:val="6FED164C"/>
    <w:rsid w:val="70023519"/>
    <w:rsid w:val="7016043F"/>
    <w:rsid w:val="7070450A"/>
    <w:rsid w:val="711321F5"/>
    <w:rsid w:val="717A44D6"/>
    <w:rsid w:val="71894A38"/>
    <w:rsid w:val="71F50FE1"/>
    <w:rsid w:val="725225D9"/>
    <w:rsid w:val="72DD0FA8"/>
    <w:rsid w:val="72E73EAB"/>
    <w:rsid w:val="733154E3"/>
    <w:rsid w:val="735B4A6C"/>
    <w:rsid w:val="73B04B23"/>
    <w:rsid w:val="73EC6600"/>
    <w:rsid w:val="749B3285"/>
    <w:rsid w:val="74CF2917"/>
    <w:rsid w:val="7569564D"/>
    <w:rsid w:val="75ED23BF"/>
    <w:rsid w:val="75F74090"/>
    <w:rsid w:val="75FB4AD4"/>
    <w:rsid w:val="761425C7"/>
    <w:rsid w:val="762B5D82"/>
    <w:rsid w:val="7766504B"/>
    <w:rsid w:val="77B26547"/>
    <w:rsid w:val="7816404A"/>
    <w:rsid w:val="78C25A0C"/>
    <w:rsid w:val="79B536DA"/>
    <w:rsid w:val="79BF6ED1"/>
    <w:rsid w:val="79E72F2B"/>
    <w:rsid w:val="7AC46406"/>
    <w:rsid w:val="7AE36F40"/>
    <w:rsid w:val="7B1A0FFB"/>
    <w:rsid w:val="7B6E0521"/>
    <w:rsid w:val="7BB12A4C"/>
    <w:rsid w:val="7C153BCA"/>
    <w:rsid w:val="7CD51E1C"/>
    <w:rsid w:val="7DDE3D7B"/>
    <w:rsid w:val="7DFD3051"/>
    <w:rsid w:val="7F3A27DF"/>
    <w:rsid w:val="7F672B5E"/>
    <w:rsid w:val="7FEF5C5D"/>
    <w:rsid w:val="7F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2022-09-12T02:12:00Z</dcterms:created>
  <dc:creator>杨红娟</dc:creator>
  <cp:lastModifiedBy>杨红娟</cp:lastModifiedBy>
  <dcterms:modified xsi:type="dcterms:W3CDTF">2022-09-12T02:12:22Z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B07B3B5ECF30479E8FF7CFFBC5A690F9</vt:lpwstr>
  </property>
</Properties>
</file>